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E" w:rsidRPr="002E243E" w:rsidRDefault="002E243E" w:rsidP="002E24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val="en-US" w:eastAsia="nl-NL"/>
        </w:rPr>
      </w:pPr>
      <w:hyperlink r:id="rId5" w:history="1">
        <w:r w:rsidRPr="00091702">
          <w:rPr>
            <w:rStyle w:val="Hyperlink"/>
            <w:rFonts w:ascii="Arial" w:eastAsia="Times New Roman" w:hAnsi="Arial" w:cs="Arial"/>
            <w:bCs/>
            <w:kern w:val="36"/>
            <w:sz w:val="18"/>
            <w:szCs w:val="18"/>
            <w:lang w:val="en-US" w:eastAsia="nl-NL"/>
          </w:rPr>
          <w:t>http://www.englishpage.com/verbpage/pastcontinuous.html</w:t>
        </w:r>
      </w:hyperlink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val="en-US" w:eastAsia="nl-NL"/>
        </w:rPr>
        <w:t xml:space="preserve"> </w:t>
      </w:r>
    </w:p>
    <w:p w:rsidR="002E243E" w:rsidRPr="002E243E" w:rsidRDefault="002E243E" w:rsidP="002E24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nl-NL"/>
        </w:rPr>
      </w:pPr>
      <w:r w:rsidRPr="002E243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nl-NL"/>
        </w:rPr>
        <w:t>Past Continuous</w:t>
      </w:r>
    </w:p>
    <w:p w:rsidR="002E243E" w:rsidRPr="002E243E" w:rsidRDefault="002E243E" w:rsidP="002E243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</w:pPr>
      <w:r w:rsidRPr="002E243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  <w:t>FORM</w:t>
      </w:r>
    </w:p>
    <w:p w:rsidR="002E243E" w:rsidRPr="002E243E" w:rsidRDefault="002E243E" w:rsidP="002E24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[was/were + present participle]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/ [to be + -ing]</w:t>
      </w:r>
    </w:p>
    <w:p w:rsidR="002E243E" w:rsidRPr="002E243E" w:rsidRDefault="002E243E" w:rsidP="002E24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Examples:</w:t>
      </w:r>
    </w:p>
    <w:p w:rsidR="002E243E" w:rsidRPr="002E243E" w:rsidRDefault="002E243E" w:rsidP="002E243E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You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were studying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when she called.</w:t>
      </w:r>
    </w:p>
    <w:p w:rsidR="002E243E" w:rsidRPr="002E243E" w:rsidRDefault="002E243E" w:rsidP="002E243E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Were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you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studying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when she called?</w:t>
      </w:r>
    </w:p>
    <w:p w:rsidR="002E243E" w:rsidRDefault="002E243E" w:rsidP="002E243E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You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were not studying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when she called. 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3070"/>
        <w:gridCol w:w="3071"/>
        <w:gridCol w:w="3071"/>
      </w:tblGrid>
      <w:tr w:rsidR="00AC5B4C" w:rsidRPr="00D3739B" w:rsidTr="00D3739B">
        <w:tc>
          <w:tcPr>
            <w:tcW w:w="3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  <w:t>Positive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  <w:t>Negative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  <w:t>Question</w:t>
            </w:r>
          </w:p>
        </w:tc>
      </w:tr>
      <w:tr w:rsidR="00AC5B4C" w:rsidRPr="00D3739B" w:rsidTr="00D3739B">
        <w:tc>
          <w:tcPr>
            <w:tcW w:w="3070" w:type="dxa"/>
            <w:tcBorders>
              <w:left w:val="nil"/>
              <w:right w:val="nil"/>
            </w:tcBorders>
            <w:shd w:val="clear" w:color="auto" w:fill="D2EAF1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  <w:t>I was singing.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  <w:t>I was not singing.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  <w:t>Was I singing?</w:t>
            </w:r>
          </w:p>
        </w:tc>
      </w:tr>
      <w:tr w:rsidR="00AC5B4C" w:rsidRPr="00D3739B" w:rsidTr="00D3739B">
        <w:tc>
          <w:tcPr>
            <w:tcW w:w="3070" w:type="dxa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  <w:t>You/We/They were singing.</w:t>
            </w:r>
          </w:p>
        </w:tc>
        <w:tc>
          <w:tcPr>
            <w:tcW w:w="3071" w:type="dxa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  <w:t>You/We/They were not singing.</w:t>
            </w:r>
          </w:p>
        </w:tc>
        <w:tc>
          <w:tcPr>
            <w:tcW w:w="3071" w:type="dxa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  <w:t>Were you/we/they singing?</w:t>
            </w:r>
          </w:p>
        </w:tc>
      </w:tr>
      <w:tr w:rsidR="00AC5B4C" w:rsidRPr="00D3739B" w:rsidTr="00D3739B">
        <w:tc>
          <w:tcPr>
            <w:tcW w:w="3070" w:type="dxa"/>
            <w:tcBorders>
              <w:left w:val="nil"/>
              <w:right w:val="nil"/>
            </w:tcBorders>
            <w:shd w:val="clear" w:color="auto" w:fill="D2EAF1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nl-NL"/>
              </w:rPr>
              <w:t>He/She/It was singing.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  <w:t>He/She/It was not singing.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AC5B4C" w:rsidRPr="00D3739B" w:rsidRDefault="00AC5B4C" w:rsidP="00D3739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</w:pPr>
            <w:r w:rsidRPr="00D3739B">
              <w:rPr>
                <w:rFonts w:ascii="Arial" w:eastAsia="Times New Roman" w:hAnsi="Arial" w:cs="Arial"/>
                <w:color w:val="000080"/>
                <w:sz w:val="24"/>
                <w:szCs w:val="24"/>
                <w:lang w:val="en-US" w:eastAsia="nl-NL"/>
              </w:rPr>
              <w:t>Was he/she/it singing?</w:t>
            </w:r>
          </w:p>
        </w:tc>
      </w:tr>
    </w:tbl>
    <w:p w:rsidR="00AC5B4C" w:rsidRPr="002E243E" w:rsidRDefault="00AC5B4C" w:rsidP="00AC5B4C">
      <w:p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</w:p>
    <w:p w:rsidR="002E243E" w:rsidRPr="002E243E" w:rsidRDefault="002E243E" w:rsidP="002E243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</w:pPr>
      <w:r w:rsidRPr="002E243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  <w:t>USE 1 Action in</w:t>
      </w:r>
      <w:r w:rsidR="008574B3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  <w:t xml:space="preserve"> progress in</w:t>
      </w:r>
      <w:r w:rsidRPr="002E243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  <w:t xml:space="preserve"> the Past </w:t>
      </w:r>
    </w:p>
    <w:p w:rsidR="002E243E" w:rsidRPr="002E243E" w:rsidRDefault="00077072" w:rsidP="002E24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457450" cy="476250"/>
            <wp:effectExtent l="19050" t="0" r="0" b="0"/>
            <wp:docPr id="1" name="Afbeelding 3" descr="http://www.englishpage.com/images/verbs/pastcontinu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englishpage.com/images/verbs/pastcontinuou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3E" w:rsidRPr="002E243E" w:rsidRDefault="008574B3" w:rsidP="002E24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Use the Past Continuous to talk about actions </w:t>
      </w:r>
      <w:r w:rsidRPr="00B63C38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in progress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at a certain time in the past.</w:t>
      </w:r>
    </w:p>
    <w:p w:rsidR="002E243E" w:rsidRPr="002E243E" w:rsidRDefault="002E243E" w:rsidP="002E24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Examples:</w:t>
      </w:r>
    </w:p>
    <w:p w:rsidR="002E243E" w:rsidRPr="002E243E" w:rsidRDefault="002E243E" w:rsidP="002E243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I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was watching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TV when she called.</w:t>
      </w:r>
    </w:p>
    <w:p w:rsidR="002E243E" w:rsidRPr="002E243E" w:rsidRDefault="002E243E" w:rsidP="002E243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What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were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you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doing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when the earthquake started? </w:t>
      </w:r>
    </w:p>
    <w:p w:rsidR="002E243E" w:rsidRPr="002E243E" w:rsidRDefault="002E243E" w:rsidP="002E243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I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was listening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to my iPod, so I didn't hear the fire alarm. </w:t>
      </w:r>
    </w:p>
    <w:p w:rsidR="002E243E" w:rsidRPr="002E243E" w:rsidRDefault="002E243E" w:rsidP="002E243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You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were not listening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to me when I told you to turn the oven off.</w:t>
      </w:r>
    </w:p>
    <w:p w:rsidR="002E243E" w:rsidRPr="002E243E" w:rsidRDefault="002E243E" w:rsidP="002E243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While John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was sleeping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last night, someone stole his car.</w:t>
      </w:r>
    </w:p>
    <w:p w:rsidR="002E243E" w:rsidRPr="002E243E" w:rsidRDefault="002E243E" w:rsidP="002E243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While I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was writing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the email, the computer suddenly went off.</w:t>
      </w:r>
    </w:p>
    <w:p w:rsidR="002E243E" w:rsidRPr="002E243E" w:rsidRDefault="002E243E" w:rsidP="002E243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A: What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were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you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doing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when you broke your leg?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br/>
      </w:r>
      <w:r w:rsidRPr="002E243E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B: I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was snowboarding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.</w:t>
      </w:r>
    </w:p>
    <w:p w:rsidR="002E243E" w:rsidRPr="002E243E" w:rsidRDefault="002E243E" w:rsidP="002E243E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Last night at 6 PM, I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was eating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dinner.</w:t>
      </w:r>
    </w:p>
    <w:p w:rsidR="002E243E" w:rsidRPr="002E243E" w:rsidRDefault="002E243E" w:rsidP="002E243E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At midnight, we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were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still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driving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through the desert.</w:t>
      </w:r>
    </w:p>
    <w:p w:rsidR="002852F4" w:rsidRPr="008574B3" w:rsidRDefault="002E243E" w:rsidP="008574B3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Yesterday at this time, I </w:t>
      </w:r>
      <w:r w:rsidRPr="002E24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was sitting</w:t>
      </w:r>
      <w:r w:rsidRPr="002E243E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at my desk at work. </w:t>
      </w:r>
    </w:p>
    <w:sectPr w:rsidR="002852F4" w:rsidRPr="008574B3" w:rsidSect="0028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9A1"/>
    <w:multiLevelType w:val="multilevel"/>
    <w:tmpl w:val="5A2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259B"/>
    <w:multiLevelType w:val="multilevel"/>
    <w:tmpl w:val="A60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429C5"/>
    <w:multiLevelType w:val="multilevel"/>
    <w:tmpl w:val="620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B0113"/>
    <w:multiLevelType w:val="multilevel"/>
    <w:tmpl w:val="C18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657B5"/>
    <w:multiLevelType w:val="multilevel"/>
    <w:tmpl w:val="0FFE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55E9E"/>
    <w:multiLevelType w:val="multilevel"/>
    <w:tmpl w:val="1DE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B620A"/>
    <w:multiLevelType w:val="multilevel"/>
    <w:tmpl w:val="B1D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C4AD8"/>
    <w:multiLevelType w:val="multilevel"/>
    <w:tmpl w:val="12CC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6220B"/>
    <w:multiLevelType w:val="multilevel"/>
    <w:tmpl w:val="668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D5BA0"/>
    <w:multiLevelType w:val="multilevel"/>
    <w:tmpl w:val="C25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30DF0"/>
    <w:multiLevelType w:val="multilevel"/>
    <w:tmpl w:val="A0E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43E"/>
    <w:rsid w:val="00077072"/>
    <w:rsid w:val="0010734B"/>
    <w:rsid w:val="001A1175"/>
    <w:rsid w:val="002852F4"/>
    <w:rsid w:val="002E243E"/>
    <w:rsid w:val="00461DDF"/>
    <w:rsid w:val="0051418E"/>
    <w:rsid w:val="00786474"/>
    <w:rsid w:val="008574B3"/>
    <w:rsid w:val="009A19F8"/>
    <w:rsid w:val="00AC5B4C"/>
    <w:rsid w:val="00B35186"/>
    <w:rsid w:val="00B5140C"/>
    <w:rsid w:val="00B63C38"/>
    <w:rsid w:val="00D3739B"/>
    <w:rsid w:val="00E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52F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2E2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E2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2E2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243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E243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E243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E243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2E243E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E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E24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C5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5">
    <w:name w:val="Light Shading Accent 5"/>
    <w:basedOn w:val="Standaardtabel"/>
    <w:uiPriority w:val="60"/>
    <w:rsid w:val="00AC5B4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nglishpage.com/verbpage/pastcontinuo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1254</CharactersWithSpaces>
  <SharedDoc>false</SharedDoc>
  <HLinks>
    <vt:vector size="6" baseType="variant"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http://www.englishpage.com/verbpage/pastcontinuous.html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marjon adema</cp:lastModifiedBy>
  <cp:revision>2</cp:revision>
  <dcterms:created xsi:type="dcterms:W3CDTF">2012-10-01T10:34:00Z</dcterms:created>
  <dcterms:modified xsi:type="dcterms:W3CDTF">2012-10-01T10:34:00Z</dcterms:modified>
</cp:coreProperties>
</file>